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014ED202" w:rsidR="00BC41E4" w:rsidRPr="0084060D" w:rsidRDefault="00EF188D" w:rsidP="000B36C4">
      <w:pPr>
        <w:pStyle w:val="Corpotesto"/>
        <w:spacing w:before="18"/>
        <w:ind w:left="142"/>
        <w:rPr>
          <w:rFonts w:ascii="Arial Narrow" w:hAnsi="Arial Narrow"/>
          <w:color w:val="001F5F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EA6A81" wp14:editId="0262911C">
            <wp:simplePos x="0" y="0"/>
            <wp:positionH relativeFrom="column">
              <wp:posOffset>5349799</wp:posOffset>
            </wp:positionH>
            <wp:positionV relativeFrom="paragraph">
              <wp:posOffset>-127379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19EA8" w14:textId="39620B0D" w:rsidR="00B328C2" w:rsidRPr="00EF188D" w:rsidRDefault="00780F4D" w:rsidP="002B2E43">
      <w:pPr>
        <w:pStyle w:val="Corpotesto"/>
        <w:spacing w:before="18"/>
        <w:ind w:left="142"/>
        <w:rPr>
          <w:rFonts w:ascii="Arial Narrow" w:hAnsi="Arial Narrow"/>
          <w:color w:val="001F5F"/>
          <w:sz w:val="24"/>
          <w:szCs w:val="24"/>
        </w:rPr>
      </w:pPr>
      <w:r w:rsidRPr="00EF188D">
        <w:rPr>
          <w:rFonts w:ascii="Arial Narrow" w:hAnsi="Arial Narrow"/>
          <w:color w:val="001F5F"/>
          <w:sz w:val="24"/>
          <w:szCs w:val="24"/>
        </w:rPr>
        <w:t>Prezzario</w:t>
      </w:r>
      <w:r w:rsidRPr="00EF188D">
        <w:rPr>
          <w:rFonts w:ascii="Arial Narrow" w:hAnsi="Arial Narrow"/>
          <w:color w:val="001F5F"/>
          <w:spacing w:val="3"/>
          <w:sz w:val="24"/>
          <w:szCs w:val="24"/>
        </w:rPr>
        <w:t xml:space="preserve"> </w:t>
      </w:r>
      <w:r w:rsidR="000B36C4" w:rsidRPr="00EF188D">
        <w:rPr>
          <w:rFonts w:ascii="Arial Narrow" w:hAnsi="Arial Narrow"/>
          <w:color w:val="001F5F"/>
          <w:sz w:val="24"/>
          <w:szCs w:val="24"/>
        </w:rPr>
        <w:t>LANCELLOTTI</w:t>
      </w:r>
      <w:r w:rsidR="002B2E43" w:rsidRPr="00EF188D">
        <w:rPr>
          <w:rFonts w:ascii="Arial Narrow" w:hAnsi="Arial Narrow"/>
          <w:color w:val="001F5F"/>
          <w:sz w:val="24"/>
          <w:szCs w:val="24"/>
        </w:rPr>
        <w:t xml:space="preserve"> - O</w:t>
      </w:r>
      <w:r w:rsidRPr="00EF188D">
        <w:rPr>
          <w:rFonts w:ascii="Arial Narrow" w:hAnsi="Arial Narrow"/>
          <w:color w:val="001F5F"/>
          <w:sz w:val="24"/>
          <w:szCs w:val="24"/>
        </w:rPr>
        <w:t>pere Pubbliche</w:t>
      </w:r>
      <w:r w:rsidRPr="00EF188D">
        <w:rPr>
          <w:rFonts w:ascii="Arial Narrow" w:hAnsi="Arial Narrow"/>
          <w:color w:val="001F5F"/>
          <w:spacing w:val="-1"/>
          <w:sz w:val="24"/>
          <w:szCs w:val="24"/>
        </w:rPr>
        <w:t xml:space="preserve"> </w:t>
      </w:r>
      <w:r w:rsidRPr="00EF188D">
        <w:rPr>
          <w:rFonts w:ascii="Arial Narrow" w:hAnsi="Arial Narrow"/>
          <w:color w:val="001F5F"/>
          <w:sz w:val="24"/>
          <w:szCs w:val="24"/>
        </w:rPr>
        <w:t>anno 202</w:t>
      </w:r>
      <w:r w:rsidR="00EF188D" w:rsidRPr="00EF188D">
        <w:rPr>
          <w:rFonts w:ascii="Arial Narrow" w:hAnsi="Arial Narrow"/>
          <w:color w:val="001F5F"/>
          <w:sz w:val="24"/>
          <w:szCs w:val="24"/>
        </w:rPr>
        <w:t>3</w:t>
      </w:r>
    </w:p>
    <w:p w14:paraId="436924E4" w14:textId="17A68B5C" w:rsidR="002B2E43" w:rsidRPr="00EF188D" w:rsidRDefault="002B2E43" w:rsidP="002B2E43">
      <w:pPr>
        <w:pStyle w:val="Corpotesto"/>
        <w:spacing w:before="18"/>
        <w:ind w:left="142"/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</w:pPr>
      <w:r w:rsidRPr="00EF188D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Cappotto termico continuo con termo</w:t>
      </w:r>
      <w:r w:rsidR="006D32E4" w:rsidRPr="00EF188D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 xml:space="preserve"> </w:t>
      </w:r>
      <w:r w:rsidRPr="00EF188D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intonaco</w:t>
      </w:r>
    </w:p>
    <w:p w14:paraId="4A4CBBD5" w14:textId="77777777" w:rsidR="007D03C8" w:rsidRPr="0084060D" w:rsidRDefault="007D03C8" w:rsidP="000B36C4">
      <w:pPr>
        <w:pStyle w:val="Corpotesto"/>
        <w:spacing w:before="20"/>
        <w:ind w:left="2225" w:hanging="2083"/>
        <w:rPr>
          <w:rFonts w:ascii="Arial Narrow" w:hAnsi="Arial Narrow"/>
          <w:sz w:val="18"/>
          <w:szCs w:val="18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84060D" w14:paraId="4A9797BE" w14:textId="77777777" w:rsidTr="0084060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84060D" w:rsidRDefault="00780F4D">
            <w:pPr>
              <w:pStyle w:val="TableParagraph"/>
              <w:spacing w:before="10" w:line="247" w:lineRule="exact"/>
              <w:ind w:left="1050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Anagrafica</w:t>
            </w:r>
          </w:p>
        </w:tc>
      </w:tr>
      <w:tr w:rsidR="00B328C2" w:rsidRPr="0084060D" w14:paraId="48D1008C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84060D" w:rsidRDefault="00780F4D">
            <w:pPr>
              <w:pStyle w:val="TableParagraph"/>
              <w:spacing w:line="232" w:lineRule="exact"/>
              <w:ind w:right="11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2CAA4CAA" w:rsidR="00B328C2" w:rsidRPr="0084060D" w:rsidRDefault="002B2E4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>VI 02</w:t>
            </w:r>
            <w:r w:rsidR="007D03C8"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L</w:t>
            </w:r>
          </w:p>
        </w:tc>
      </w:tr>
      <w:tr w:rsidR="00B328C2" w:rsidRPr="0084060D" w14:paraId="71FDC828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84060D" w:rsidRDefault="00780F4D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Opere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edili</w:t>
            </w:r>
          </w:p>
        </w:tc>
      </w:tr>
      <w:tr w:rsidR="00B328C2" w:rsidRPr="0084060D" w14:paraId="7FACD7F6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3E24F7C" w:rsidR="00B328C2" w:rsidRPr="0084060D" w:rsidRDefault="0014488E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 xml:space="preserve">Intonaci  </w:t>
            </w:r>
          </w:p>
        </w:tc>
      </w:tr>
      <w:tr w:rsidR="00B328C2" w:rsidRPr="0084060D" w14:paraId="64A68844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84060D" w:rsidRDefault="00780F4D">
            <w:pPr>
              <w:pStyle w:val="TableParagraph"/>
              <w:spacing w:line="232" w:lineRule="exact"/>
              <w:ind w:left="896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Sub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</w:p>
          <w:p w14:paraId="26D0FB87" w14:textId="77777777" w:rsidR="00B328C2" w:rsidRPr="0084060D" w:rsidRDefault="00780F4D">
            <w:pPr>
              <w:pStyle w:val="TableParagraph"/>
              <w:spacing w:before="19" w:line="184" w:lineRule="exact"/>
              <w:ind w:left="912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7A1876F7" w:rsidR="00B328C2" w:rsidRPr="0084060D" w:rsidRDefault="0014488E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 xml:space="preserve">Intonaci </w:t>
            </w:r>
            <w:r w:rsidR="002B2E43" w:rsidRPr="0084060D">
              <w:rPr>
                <w:rFonts w:ascii="Arial Narrow" w:hAnsi="Arial Narrow"/>
                <w:sz w:val="18"/>
                <w:szCs w:val="18"/>
              </w:rPr>
              <w:t>speciali</w:t>
            </w:r>
          </w:p>
        </w:tc>
      </w:tr>
      <w:tr w:rsidR="00B328C2" w:rsidRPr="0084060D" w14:paraId="17D11477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10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sintetica</w:t>
            </w:r>
          </w:p>
          <w:p w14:paraId="53CDFA7F" w14:textId="77777777" w:rsidR="00B328C2" w:rsidRPr="0084060D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35249B5F" w:rsidR="00B328C2" w:rsidRPr="0084060D" w:rsidRDefault="002B2E4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Cappotto termico continuo mediante posa di termo intonaco a base di legante idraulico in calce aerea e zeolite e granuli di sughero biondo, rispettoso dei criteri CAM e idoneo per la coibentazione e la protezione dal soleggiamento estivo</w:t>
            </w:r>
          </w:p>
        </w:tc>
      </w:tr>
      <w:tr w:rsidR="00B328C2" w:rsidRPr="0084060D" w14:paraId="741FA7EB" w14:textId="77777777" w:rsidTr="0084060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84060D" w:rsidRDefault="00780F4D">
            <w:pPr>
              <w:pStyle w:val="TableParagraph"/>
              <w:spacing w:line="232" w:lineRule="exact"/>
              <w:ind w:right="12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estesa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2E11507C" w:rsidR="00B328C2" w:rsidRPr="0084060D" w:rsidRDefault="002B2E43">
            <w:pPr>
              <w:pStyle w:val="TableParagraph"/>
              <w:spacing w:line="259" w:lineRule="auto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Realizzazione di cappotto termico continuo mediante applicazione manuale o a proiezione meccanica, del termo intonaco ZEOINTONACO TERMICO, prodotto nel rispetto dei criteri ambientali minimi (CAM) e costituito da componenti 100% naturali, traspiranti ecosostenibili e riciclati, come granuli di sughero biondo e legante pozzolanico di calce aerea e zeolite, contenente fibre anti fessurazione polipropileniche, che dosati e miscelati tra loro danno origine ad un prodotto, termoisolante, deumidificante e fonoassorbente. Con un valore di conduttività di 0,0917 W/m2K (certificata da rapporto di prova accreditato ACCREDIA in funzione della UNI EN 12664:2002), l'applicazione senza soluzione di continuità di ZEOINTONACO TERMICO per uno spessore medio di cm 6 su murature con problematiche di insufficiente trasmittanza termica è in grado di apportare un significativo beneficio termico con il salto di 2 classi energetiche (da verificare) oltre ad una efficace protezione esterna contro il soleggiamento estivo. L’analisi è calcolata per uno spessore totale di 6 cm per spessori maggiori è necessario integrare il prezzo.</w:t>
            </w:r>
          </w:p>
        </w:tc>
      </w:tr>
      <w:tr w:rsidR="00B328C2" w:rsidRPr="0084060D" w14:paraId="44699C04" w14:textId="77777777" w:rsidTr="0084060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84060D" w:rsidRDefault="00780F4D">
            <w:pPr>
              <w:pStyle w:val="TableParagraph"/>
              <w:spacing w:line="234" w:lineRule="exact"/>
              <w:ind w:left="1306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Dettagli</w:t>
            </w:r>
          </w:p>
        </w:tc>
      </w:tr>
      <w:tr w:rsidR="00B328C2" w:rsidRPr="0084060D" w14:paraId="41E84F33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2A294D9E" w:rsidR="00B328C2" w:rsidRPr="0084060D" w:rsidRDefault="002B2E43">
            <w:pPr>
              <w:pStyle w:val="TableParagraph"/>
              <w:spacing w:line="234" w:lineRule="exact"/>
              <w:ind w:left="57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q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(6 cm di spessore)</w:t>
            </w:r>
          </w:p>
        </w:tc>
      </w:tr>
      <w:tr w:rsidR="00B328C2" w:rsidRPr="0084060D" w14:paraId="223BFFED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84060D" w:rsidRDefault="00780F4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84060D" w14:paraId="39CD69A0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84060D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84060D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84060D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B328C2" w:rsidRPr="0084060D" w14:paraId="3546793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84060D" w:rsidRDefault="00780F4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84060D" w:rsidRDefault="00780F4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1AE71ED8" w:rsidR="00B328C2" w:rsidRPr="0084060D" w:rsidRDefault="00780F4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 w:rsidR="002B2E43" w:rsidRPr="0084060D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0CD0575F" w:rsidR="00B328C2" w:rsidRPr="0084060D" w:rsidRDefault="002B2E4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5,01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05873018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84060D" w:rsidRDefault="00780F4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84060D" w:rsidRDefault="00780F4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1BDEF6D" w:rsidR="00B328C2" w:rsidRPr="0084060D" w:rsidRDefault="00780F4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 w:rsidR="002B2E43" w:rsidRPr="0084060D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52F59E37" w:rsidR="00B328C2" w:rsidRPr="0084060D" w:rsidRDefault="002B2E4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5,56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7D540AAE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84060D" w:rsidRDefault="00780F4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84060D" w:rsidRDefault="00780F4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667DEB6D" w:rsidR="00B328C2" w:rsidRPr="0084060D" w:rsidRDefault="00780F4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 w:rsidR="002B2E43" w:rsidRPr="0084060D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48BF71B9" w:rsidR="00B328C2" w:rsidRPr="0084060D" w:rsidRDefault="002B2E4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5,98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69E21F76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B328C2" w:rsidRPr="0084060D" w:rsidRDefault="00780F4D" w:rsidP="007D03C8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84060D" w:rsidRDefault="00780F4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03126E30" w:rsidR="00B328C2" w:rsidRPr="0084060D" w:rsidRDefault="002B2E4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16,55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7D52DBF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B328C2" w:rsidRPr="0084060D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84060D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84060D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B328C2" w:rsidRPr="0084060D" w14:paraId="001B0CAA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7896BF2F" w:rsidR="00B328C2" w:rsidRPr="0084060D" w:rsidRDefault="00DC55DE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84060D">
              <w:rPr>
                <w:rFonts w:ascii="Arial Narrow" w:hAnsi="Arial Narrow"/>
                <w:bCs/>
                <w:w w:val="99"/>
                <w:sz w:val="18"/>
                <w:szCs w:val="18"/>
              </w:rPr>
              <w:t xml:space="preserve">ZEOINTONACO </w:t>
            </w:r>
            <w:r w:rsidR="002B2E43" w:rsidRPr="0084060D">
              <w:rPr>
                <w:rFonts w:ascii="Arial Narrow" w:hAnsi="Arial Narrow"/>
                <w:bCs/>
                <w:w w:val="99"/>
                <w:sz w:val="18"/>
                <w:szCs w:val="18"/>
              </w:rPr>
              <w:t xml:space="preserve">TERMICO </w:t>
            </w:r>
            <w:r w:rsidR="00FF5AAE" w:rsidRPr="00FF5AAE">
              <w:rPr>
                <w:rFonts w:ascii="Arial Narrow" w:hAnsi="Arial Narrow"/>
                <w:bCs/>
                <w:w w:val="99"/>
                <w:sz w:val="18"/>
                <w:szCs w:val="18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370A7772" w:rsidR="00B328C2" w:rsidRPr="0084060D" w:rsidRDefault="005B3236" w:rsidP="005B3236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3E0AD312" w14:textId="472DC999" w:rsidR="00B328C2" w:rsidRPr="0084060D" w:rsidRDefault="00EF188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2,50</w:t>
            </w:r>
          </w:p>
        </w:tc>
        <w:tc>
          <w:tcPr>
            <w:tcW w:w="1014" w:type="dxa"/>
            <w:shd w:val="clear" w:color="auto" w:fill="DDEBF7"/>
          </w:tcPr>
          <w:p w14:paraId="40503660" w14:textId="6A9B4337" w:rsidR="00B328C2" w:rsidRPr="0084060D" w:rsidRDefault="002B2E4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3</w:t>
            </w:r>
            <w:r w:rsidR="00FF5AAE">
              <w:rPr>
                <w:rFonts w:ascii="Arial Narrow" w:hAnsi="Arial Narrow"/>
                <w:sz w:val="18"/>
                <w:szCs w:val="18"/>
              </w:rPr>
              <w:t>1,5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68AE4F19" w:rsidR="00B328C2" w:rsidRPr="0084060D" w:rsidRDefault="00EF188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78,75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2511639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84060D" w:rsidRDefault="00780F4D" w:rsidP="007D03C8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5E1B443C" w:rsidR="00B328C2" w:rsidRPr="0084060D" w:rsidRDefault="00EF188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78,75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0C11462F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B328C2" w:rsidRPr="0084060D" w:rsidRDefault="00780F4D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84060D" w14:paraId="34949C8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B328C2" w:rsidRPr="0084060D" w:rsidRDefault="00780F4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Spese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generali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sul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84060D" w:rsidRDefault="00780F4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84060D" w:rsidRDefault="00780F4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78C081D" w:rsidR="00B328C2" w:rsidRPr="0084060D" w:rsidRDefault="00EF188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95,30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7EC4B878" w:rsidR="00B328C2" w:rsidRPr="0084060D" w:rsidRDefault="00EF188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16,20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782E4EC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B328C2" w:rsidRPr="0084060D" w:rsidRDefault="00780F4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84060D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84060D" w:rsidRDefault="00780F4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84060D" w:rsidRDefault="00780F4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44C9EA98" w:rsidR="00B328C2" w:rsidRPr="0084060D" w:rsidRDefault="00EF188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16,20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4C97BA64" w:rsidR="00B328C2" w:rsidRPr="0084060D" w:rsidRDefault="00780F4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 w:rsidR="00EF188D">
              <w:rPr>
                <w:rFonts w:ascii="Arial Narrow" w:hAnsi="Arial Narrow"/>
                <w:sz w:val="18"/>
                <w:szCs w:val="18"/>
              </w:rPr>
              <w:t>81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62D082F5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B328C2" w:rsidRPr="0084060D" w:rsidRDefault="00780F4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utili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84060D" w:rsidRDefault="00780F4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84060D" w:rsidRDefault="00780F4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6756293E" w:rsidR="00B328C2" w:rsidRPr="0084060D" w:rsidRDefault="00EF188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111.50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1178FD6D" w:rsidR="00B328C2" w:rsidRPr="0084060D" w:rsidRDefault="00EF188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11,15</w:t>
            </w:r>
            <w:r w:rsidR="00780F4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027F7A4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84060D" w:rsidRDefault="00780F4D" w:rsidP="007D03C8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3B05A6A8" w:rsidR="00B328C2" w:rsidRPr="0084060D" w:rsidRDefault="00EF188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28,16</w:t>
            </w:r>
            <w:r w:rsidR="00DC55DE" w:rsidRPr="0084060D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328C2" w:rsidRPr="0084060D" w14:paraId="633829C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B328C2" w:rsidRPr="0084060D" w:rsidRDefault="00780F4D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b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APPLICAZIONE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84060D" w:rsidRDefault="00780F4D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79054316" w:rsidR="00B328C2" w:rsidRPr="0084060D" w:rsidRDefault="00EF188D" w:rsidP="00BC41E4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123,46</w:t>
            </w:r>
            <w:r w:rsidR="00780F4D" w:rsidRPr="0084060D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780F4D" w:rsidRPr="0084060D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  <w:tr w:rsidR="0084060D" w:rsidRPr="00DA4273" w14:paraId="5F18780F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7A79ECF1" w14:textId="77777777" w:rsidR="0084060D" w:rsidRPr="00DA4273" w:rsidRDefault="0084060D" w:rsidP="00444F0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3283C4ED" w14:textId="77777777" w:rsidR="0084060D" w:rsidRPr="00DA4273" w:rsidRDefault="0084060D" w:rsidP="00444F0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SPESSORE AGGIUNTIVO AL CM: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42676D1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52A8E4AD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5995E4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6BD82BE2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84060D" w:rsidRPr="00DA4273" w14:paraId="52BB0E49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48C2B423" w14:textId="77777777" w:rsidR="0084060D" w:rsidRPr="00DA4273" w:rsidRDefault="0084060D" w:rsidP="00444F0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708570A3" w14:textId="77777777" w:rsidR="0084060D" w:rsidRPr="00DA4273" w:rsidRDefault="0084060D" w:rsidP="00444F0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4A3F19D2" w14:textId="77777777" w:rsidR="0084060D" w:rsidRPr="00DA4273" w:rsidRDefault="0084060D" w:rsidP="00444F0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71CE69D3" w14:textId="77777777" w:rsidR="0084060D" w:rsidRPr="00DA4273" w:rsidRDefault="0084060D" w:rsidP="00444F0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16BEAA02" w14:textId="77777777" w:rsidR="0084060D" w:rsidRPr="00DA4273" w:rsidRDefault="0084060D" w:rsidP="00444F0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2B8CC700" w14:textId="77777777" w:rsidR="0084060D" w:rsidRPr="00DA4273" w:rsidRDefault="0084060D" w:rsidP="00444F0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FF5AAE" w:rsidRPr="00DA4273" w14:paraId="00068A65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D1FE4B4" w14:textId="77777777" w:rsidR="00FF5AAE" w:rsidRPr="00DA4273" w:rsidRDefault="00FF5AAE" w:rsidP="00FF5AA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B95B397" w14:textId="77777777" w:rsidR="00FF5AAE" w:rsidRPr="00DA4273" w:rsidRDefault="00FF5AAE" w:rsidP="00FF5AA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9179EC4" w14:textId="77777777" w:rsidR="00FF5AAE" w:rsidRPr="00DA4273" w:rsidRDefault="00FF5AAE" w:rsidP="00FF5AA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5A32A93B" w14:textId="6A680ADE" w:rsidR="00FF5AAE" w:rsidRPr="00FF5AAE" w:rsidRDefault="00FF5AAE" w:rsidP="00FF5AA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0,05</w:t>
            </w:r>
          </w:p>
        </w:tc>
        <w:tc>
          <w:tcPr>
            <w:tcW w:w="1014" w:type="dxa"/>
            <w:shd w:val="clear" w:color="auto" w:fill="DDEBF7"/>
          </w:tcPr>
          <w:p w14:paraId="64932914" w14:textId="25D07CCA" w:rsidR="00FF5AAE" w:rsidRPr="00FF5AAE" w:rsidRDefault="00FF5AAE" w:rsidP="00FF5AA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27,96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C9BCCA3" w14:textId="7D721F96" w:rsidR="00FF5AAE" w:rsidRPr="00FF5AAE" w:rsidRDefault="00FF5AAE" w:rsidP="00FF5AA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1,390</w:t>
            </w:r>
          </w:p>
        </w:tc>
      </w:tr>
      <w:tr w:rsidR="00FF5AAE" w:rsidRPr="00DA4273" w14:paraId="5E5B7F35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5F7FDDD" w14:textId="77777777" w:rsidR="00FF5AAE" w:rsidRPr="00DA4273" w:rsidRDefault="00FF5AAE" w:rsidP="00FF5AA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5D2D177" w14:textId="77777777" w:rsidR="00FF5AAE" w:rsidRPr="00DA4273" w:rsidRDefault="00FF5AAE" w:rsidP="00FF5AA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63BAA2FB" w14:textId="77777777" w:rsidR="00FF5AAE" w:rsidRPr="00DA4273" w:rsidRDefault="00FF5AAE" w:rsidP="00FF5AA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0A0B5C44" w14:textId="1C05E304" w:rsidR="00FF5AAE" w:rsidRPr="00FF5AAE" w:rsidRDefault="00FF5AAE" w:rsidP="00FF5AA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0,05</w:t>
            </w:r>
          </w:p>
        </w:tc>
        <w:tc>
          <w:tcPr>
            <w:tcW w:w="1014" w:type="dxa"/>
            <w:shd w:val="clear" w:color="auto" w:fill="DDEBF7"/>
          </w:tcPr>
          <w:p w14:paraId="70DF5173" w14:textId="217D10DD" w:rsidR="00FF5AAE" w:rsidRPr="00FF5AAE" w:rsidRDefault="00FF5AAE" w:rsidP="00FF5AA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25,87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244A42F" w14:textId="5AD604FB" w:rsidR="00FF5AAE" w:rsidRPr="00FF5AAE" w:rsidRDefault="00FF5AAE" w:rsidP="00FF5AA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1,293</w:t>
            </w:r>
          </w:p>
        </w:tc>
      </w:tr>
      <w:tr w:rsidR="00FF5AAE" w:rsidRPr="00DA4273" w14:paraId="6BD333B6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72BEFD0" w14:textId="77777777" w:rsidR="00FF5AAE" w:rsidRPr="00DA4273" w:rsidRDefault="00FF5AAE" w:rsidP="00FF5AA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B9BFD6A" w14:textId="77777777" w:rsidR="00FF5AAE" w:rsidRPr="00DA4273" w:rsidRDefault="00FF5AAE" w:rsidP="00FF5AA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Operaio</w:t>
            </w:r>
            <w:r w:rsidRPr="00DA4273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5A55B947" w14:textId="77777777" w:rsidR="00FF5AAE" w:rsidRPr="00DA4273" w:rsidRDefault="00FF5AAE" w:rsidP="00FF5AA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5B1B6AE" w14:textId="4ACD628C" w:rsidR="00FF5AAE" w:rsidRPr="00FF5AAE" w:rsidRDefault="00FF5AAE" w:rsidP="00FF5AA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0,05</w:t>
            </w:r>
          </w:p>
        </w:tc>
        <w:tc>
          <w:tcPr>
            <w:tcW w:w="1014" w:type="dxa"/>
            <w:shd w:val="clear" w:color="auto" w:fill="DDEBF7"/>
          </w:tcPr>
          <w:p w14:paraId="2DB9FB8B" w14:textId="773AB28C" w:rsidR="00FF5AAE" w:rsidRPr="00FF5AAE" w:rsidRDefault="00FF5AAE" w:rsidP="00FF5AA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23,22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52F3BE2A" w14:textId="436DF9DF" w:rsidR="00FF5AAE" w:rsidRPr="00FF5AAE" w:rsidRDefault="00FF5AAE" w:rsidP="00FF5AA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>1,161</w:t>
            </w:r>
          </w:p>
        </w:tc>
      </w:tr>
      <w:tr w:rsidR="0084060D" w:rsidRPr="00DA4273" w14:paraId="6A805E98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073C0E2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13BB6A02" w14:textId="77777777" w:rsidR="0084060D" w:rsidRPr="00DA4273" w:rsidRDefault="0084060D" w:rsidP="00444F0D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17DE8248" w14:textId="77777777" w:rsidR="0084060D" w:rsidRPr="00DA4273" w:rsidRDefault="0084060D" w:rsidP="00444F0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E38B66F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70BB9597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766B6D1" w14:textId="4085EE36" w:rsidR="0084060D" w:rsidRPr="00DA4273" w:rsidRDefault="00FF5AAE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3,84</w:t>
            </w:r>
            <w:r w:rsidR="0084060D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84060D" w:rsidRPr="00DA4273" w14:paraId="763F7F1B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59B9D1EC" w14:textId="77777777" w:rsidR="0084060D" w:rsidRPr="00DA4273" w:rsidRDefault="0084060D" w:rsidP="00444F0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48B7295E" w14:textId="77777777" w:rsidR="0084060D" w:rsidRPr="00DA4273" w:rsidRDefault="0084060D" w:rsidP="00444F0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35BAE4CC" w14:textId="77777777" w:rsidR="0084060D" w:rsidRPr="00DA4273" w:rsidRDefault="0084060D" w:rsidP="00444F0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5DE8444B" w14:textId="77777777" w:rsidR="0084060D" w:rsidRPr="00DA4273" w:rsidRDefault="0084060D" w:rsidP="00444F0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3290D773" w14:textId="77777777" w:rsidR="0084060D" w:rsidRPr="00DA4273" w:rsidRDefault="0084060D" w:rsidP="00444F0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79A62752" w14:textId="77777777" w:rsidR="0084060D" w:rsidRPr="00DA4273" w:rsidRDefault="0084060D" w:rsidP="00444F0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84060D" w:rsidRPr="00DA4273" w14:paraId="2D0043A6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CFC14A2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DB0855B" w14:textId="3D40D818" w:rsidR="0084060D" w:rsidRPr="00DA4273" w:rsidRDefault="00FF5AAE" w:rsidP="00444F0D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FF5AAE">
              <w:rPr>
                <w:rFonts w:ascii="Arial Narrow" w:hAnsi="Arial Narrow"/>
                <w:sz w:val="18"/>
                <w:szCs w:val="18"/>
              </w:rPr>
              <w:t xml:space="preserve">ZEOINTONACO TERMICO </w:t>
            </w:r>
            <w:r w:rsidR="0084060D" w:rsidRPr="00DA4273">
              <w:rPr>
                <w:rFonts w:ascii="Arial Narrow" w:hAnsi="Arial Narrow"/>
                <w:bCs/>
                <w:w w:val="99"/>
                <w:sz w:val="18"/>
                <w:szCs w:val="18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27F8F3AA" w14:textId="77777777" w:rsidR="0084060D" w:rsidRPr="00DA4273" w:rsidRDefault="0084060D" w:rsidP="00444F0D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14A88120" w14:textId="3A7E497E" w:rsidR="0084060D" w:rsidRPr="00DA4273" w:rsidRDefault="00EF188D" w:rsidP="00444F0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2,50</w:t>
            </w:r>
          </w:p>
        </w:tc>
        <w:tc>
          <w:tcPr>
            <w:tcW w:w="1014" w:type="dxa"/>
            <w:shd w:val="clear" w:color="auto" w:fill="DDEBF7"/>
          </w:tcPr>
          <w:p w14:paraId="1F6E5D3A" w14:textId="77777777" w:rsidR="0084060D" w:rsidRPr="00DA4273" w:rsidRDefault="0084060D" w:rsidP="00444F0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5,25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7FB412D" w14:textId="5D2EF8B8" w:rsidR="0084060D" w:rsidRPr="00DA4273" w:rsidRDefault="00EF188D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13,12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84060D" w:rsidRPr="00DA4273" w14:paraId="63FE3B2B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E300B25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14289476" w14:textId="77777777" w:rsidR="0084060D" w:rsidRPr="00DA4273" w:rsidRDefault="0084060D" w:rsidP="00444F0D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73D43CD2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302E28D8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75E1B750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F4277E3" w14:textId="2581D092" w:rsidR="0084060D" w:rsidRPr="00DA4273" w:rsidRDefault="00EF188D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13,12</w:t>
            </w:r>
            <w:r w:rsidR="0084060D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84060D" w:rsidRPr="00DA4273" w14:paraId="1F596434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B30DCA1" w14:textId="77777777" w:rsidR="0084060D" w:rsidRPr="00DA4273" w:rsidRDefault="0084060D" w:rsidP="00444F0D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0C8CD792" w14:textId="77777777" w:rsidR="0084060D" w:rsidRPr="00DA4273" w:rsidRDefault="0084060D" w:rsidP="00444F0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1236AFAB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56FDEC5E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6661A34B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AC26995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84060D" w:rsidRPr="00DA4273" w14:paraId="20F3E011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365E805" w14:textId="77777777" w:rsidR="0084060D" w:rsidRPr="00DA4273" w:rsidRDefault="0084060D" w:rsidP="00444F0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3782EC72" w14:textId="77777777" w:rsidR="0084060D" w:rsidRPr="00DA4273" w:rsidRDefault="0084060D" w:rsidP="00444F0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Spese</w:t>
            </w:r>
            <w:r w:rsidRPr="00DA4273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generali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sul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34B5A915" w14:textId="77777777" w:rsidR="0084060D" w:rsidRPr="00DA4273" w:rsidRDefault="0084060D" w:rsidP="00444F0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8245209" w14:textId="77777777" w:rsidR="0084060D" w:rsidRPr="00DA4273" w:rsidRDefault="0084060D" w:rsidP="00444F0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646C0114" w14:textId="5ECD85FE" w:rsidR="0084060D" w:rsidRPr="00DA4273" w:rsidRDefault="00EF188D" w:rsidP="00444F0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16,96</w:t>
            </w:r>
            <w:r w:rsidR="0084060D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E7245FE" w14:textId="6332BB7C" w:rsidR="0084060D" w:rsidRPr="00DA4273" w:rsidRDefault="00D25628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2,</w:t>
            </w:r>
            <w:r w:rsidR="00EF188D">
              <w:rPr>
                <w:rFonts w:ascii="Arial Narrow" w:hAnsi="Arial Narrow"/>
                <w:sz w:val="18"/>
                <w:szCs w:val="18"/>
              </w:rPr>
              <w:t>88</w:t>
            </w:r>
            <w:r w:rsidR="0084060D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84060D" w:rsidRPr="00DA4273" w14:paraId="32D6F7A0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6E7A7E5" w14:textId="77777777" w:rsidR="0084060D" w:rsidRPr="00DA4273" w:rsidRDefault="0084060D" w:rsidP="00444F0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4020CD1D" w14:textId="77777777" w:rsidR="0084060D" w:rsidRPr="00DA4273" w:rsidRDefault="0084060D" w:rsidP="00444F0D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DA4273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DA4273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DA4273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DA4273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4569B1F8" w14:textId="77777777" w:rsidR="0084060D" w:rsidRPr="00DA4273" w:rsidRDefault="0084060D" w:rsidP="00444F0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02DD482C" w14:textId="77777777" w:rsidR="0084060D" w:rsidRPr="00DA4273" w:rsidRDefault="0084060D" w:rsidP="00444F0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E2661A0" w14:textId="73DDF476" w:rsidR="0084060D" w:rsidRPr="00DA4273" w:rsidRDefault="00D25628" w:rsidP="00444F0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2,</w:t>
            </w:r>
            <w:r w:rsidR="00EF188D">
              <w:rPr>
                <w:rFonts w:ascii="Arial Narrow" w:hAnsi="Arial Narrow"/>
                <w:sz w:val="18"/>
                <w:szCs w:val="18"/>
              </w:rPr>
              <w:t>88</w:t>
            </w:r>
            <w:r w:rsidR="0084060D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17C2653" w14:textId="63B7A0CE" w:rsidR="0084060D" w:rsidRPr="00DA4273" w:rsidRDefault="0084060D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0,</w:t>
            </w:r>
            <w:r w:rsidR="00D25628">
              <w:rPr>
                <w:rFonts w:ascii="Arial Narrow" w:hAnsi="Arial Narrow"/>
                <w:sz w:val="18"/>
                <w:szCs w:val="18"/>
              </w:rPr>
              <w:t>1</w:t>
            </w:r>
            <w:r w:rsidR="00EF188D">
              <w:rPr>
                <w:rFonts w:ascii="Arial Narrow" w:hAnsi="Arial Narrow"/>
                <w:sz w:val="18"/>
                <w:szCs w:val="18"/>
              </w:rPr>
              <w:t>4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84060D" w:rsidRPr="00DA4273" w14:paraId="6F298FFA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BE674D0" w14:textId="77777777" w:rsidR="0084060D" w:rsidRPr="00DA4273" w:rsidRDefault="0084060D" w:rsidP="00444F0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531C3889" w14:textId="77777777" w:rsidR="0084060D" w:rsidRPr="00DA4273" w:rsidRDefault="0084060D" w:rsidP="00444F0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utili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(incidenza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su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CB1CC0A" w14:textId="77777777" w:rsidR="0084060D" w:rsidRPr="00DA4273" w:rsidRDefault="0084060D" w:rsidP="00444F0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4BED8787" w14:textId="77777777" w:rsidR="0084060D" w:rsidRPr="00DA4273" w:rsidRDefault="0084060D" w:rsidP="00444F0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72753575" w14:textId="77B7C92F" w:rsidR="0084060D" w:rsidRPr="00DA4273" w:rsidRDefault="00EF188D" w:rsidP="00444F0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19,84</w:t>
            </w:r>
            <w:r w:rsidR="0084060D"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590CD88" w14:textId="54273216" w:rsidR="0084060D" w:rsidRPr="00DA4273" w:rsidRDefault="0084060D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1,</w:t>
            </w:r>
            <w:r w:rsidR="00EF188D">
              <w:rPr>
                <w:rFonts w:ascii="Arial Narrow" w:hAnsi="Arial Narrow"/>
                <w:sz w:val="18"/>
                <w:szCs w:val="18"/>
              </w:rPr>
              <w:t>98</w:t>
            </w:r>
            <w:r w:rsidRPr="00DA4273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84060D" w:rsidRPr="00DA4273" w14:paraId="34A4FE9B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8856527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0866269" w14:textId="77777777" w:rsidR="0084060D" w:rsidRPr="00DA4273" w:rsidRDefault="0084060D" w:rsidP="00444F0D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DA4273">
              <w:rPr>
                <w:rFonts w:ascii="Arial Narrow" w:hAnsi="Arial Narrow"/>
                <w:sz w:val="18"/>
                <w:szCs w:val="18"/>
              </w:rPr>
              <w:t>totale</w:t>
            </w:r>
            <w:r w:rsidRPr="00DA4273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costi</w:t>
            </w:r>
            <w:r w:rsidRPr="00DA4273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E7A166E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0CBB7453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0E6A3905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C1A3662" w14:textId="10A3178E" w:rsidR="0084060D" w:rsidRPr="00DA4273" w:rsidRDefault="00EF188D" w:rsidP="00444F0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5,00</w:t>
            </w:r>
            <w:r w:rsidR="0084060D" w:rsidRPr="00DA4273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84060D" w:rsidRPr="00DA4273" w14:paraId="2B1575CA" w14:textId="77777777" w:rsidTr="00444F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38C85235" w14:textId="77777777" w:rsidR="0084060D" w:rsidRPr="00DA4273" w:rsidRDefault="0084060D" w:rsidP="00444F0D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7806832F" w14:textId="77777777" w:rsidR="0084060D" w:rsidRPr="00DA4273" w:rsidRDefault="0084060D" w:rsidP="00444F0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DA4273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PER SPESSORE AGGIUNTIVO AL CM</w:t>
            </w:r>
            <w:r w:rsidRPr="00DA4273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DA4273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2CE38A4D" w14:textId="77777777" w:rsidR="0084060D" w:rsidRPr="00DA4273" w:rsidRDefault="0084060D" w:rsidP="00444F0D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A4273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03D78ED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4154E47B" w14:textId="77777777" w:rsidR="0084060D" w:rsidRPr="00DA4273" w:rsidRDefault="0084060D" w:rsidP="00444F0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0CE07FD" w14:textId="47BE8126" w:rsidR="0084060D" w:rsidRPr="00DA4273" w:rsidRDefault="00EF188D" w:rsidP="00444F0D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21,96</w:t>
            </w:r>
            <w:r w:rsidR="0084060D" w:rsidRPr="00DA4273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84060D" w:rsidRPr="00DA4273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</w:tbl>
    <w:p w14:paraId="7CA85F68" w14:textId="77777777" w:rsidR="00780F4D" w:rsidRPr="0084060D" w:rsidRDefault="00780F4D">
      <w:pPr>
        <w:rPr>
          <w:rFonts w:ascii="Arial Narrow" w:hAnsi="Arial Narrow"/>
          <w:sz w:val="18"/>
          <w:szCs w:val="18"/>
        </w:rPr>
      </w:pPr>
    </w:p>
    <w:sectPr w:rsidR="00780F4D" w:rsidRPr="0084060D" w:rsidSect="00090A30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90A30"/>
    <w:rsid w:val="000B36C4"/>
    <w:rsid w:val="0014488E"/>
    <w:rsid w:val="001A75E7"/>
    <w:rsid w:val="002A573C"/>
    <w:rsid w:val="002B2E43"/>
    <w:rsid w:val="005A21CB"/>
    <w:rsid w:val="005B3236"/>
    <w:rsid w:val="006D32E4"/>
    <w:rsid w:val="00780F4D"/>
    <w:rsid w:val="007D03C8"/>
    <w:rsid w:val="0084060D"/>
    <w:rsid w:val="00B328C2"/>
    <w:rsid w:val="00BC41E4"/>
    <w:rsid w:val="00D25628"/>
    <w:rsid w:val="00DC55DE"/>
    <w:rsid w:val="00EF188D"/>
    <w:rsid w:val="00F17EA4"/>
    <w:rsid w:val="00FF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17</cp:revision>
  <cp:lastPrinted>2023-02-02T09:04:00Z</cp:lastPrinted>
  <dcterms:created xsi:type="dcterms:W3CDTF">2021-08-10T06:38:00Z</dcterms:created>
  <dcterms:modified xsi:type="dcterms:W3CDTF">2023-02-02T09:04:00Z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